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E2D08" w14:textId="20D86EBD" w:rsidR="00411DDA" w:rsidRDefault="00411DDA" w:rsidP="00411DDA">
      <w:pPr>
        <w:tabs>
          <w:tab w:val="left" w:pos="850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9B211D" wp14:editId="2B062E41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5276850" cy="7541260"/>
            <wp:effectExtent l="0" t="0" r="0" b="2540"/>
            <wp:wrapNone/>
            <wp:docPr id="1735261436" name="Image 3" descr="Une image contenant Visage humain, personne, dame, 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61436" name="Image 3" descr="Une image contenant Visage humain, personne, dame, peau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7D9DD" wp14:editId="4319430B">
                <wp:simplePos x="0" y="0"/>
                <wp:positionH relativeFrom="page">
                  <wp:posOffset>5286375</wp:posOffset>
                </wp:positionH>
                <wp:positionV relativeFrom="paragraph">
                  <wp:posOffset>-899795</wp:posOffset>
                </wp:positionV>
                <wp:extent cx="5391150" cy="7550785"/>
                <wp:effectExtent l="0" t="0" r="0" b="0"/>
                <wp:wrapNone/>
                <wp:docPr id="91651811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7550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EF46C" w14:textId="77777777" w:rsid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C3172DB" w14:textId="77777777" w:rsid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D58501" w14:textId="77777777" w:rsid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CC6D10" w14:textId="77777777" w:rsid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3A79C87" w14:textId="77777777" w:rsidR="00411DDA" w:rsidRP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2CD6EF2" w14:textId="77777777" w:rsid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9455E4" w14:textId="77777777" w:rsidR="00411DDA" w:rsidRDefault="00411DDA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B38BC6" w14:textId="21B251A3" w:rsidR="00411DDA" w:rsidRPr="00ED016B" w:rsidRDefault="00ED016B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ED016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de-CH"/>
                              </w:rPr>
                              <w:t>SOZIALE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de-CH"/>
                              </w:rPr>
                              <w:t>PRECHSTUNDE</w:t>
                            </w:r>
                          </w:p>
                          <w:p w14:paraId="5CBF6345" w14:textId="2FC287AF" w:rsidR="00411DDA" w:rsidRPr="00ED016B" w:rsidRDefault="00883A1B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i</w:t>
                            </w:r>
                            <w:r w:rsidR="004F061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 xml:space="preserve">n </w:t>
                            </w:r>
                            <w:r w:rsidR="006547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Tafers</w:t>
                            </w:r>
                          </w:p>
                          <w:p w14:paraId="6EC3C55A" w14:textId="4F93A377" w:rsidR="00411DDA" w:rsidRPr="0065476B" w:rsidRDefault="0065476B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proofErr w:type="spellStart"/>
                            <w:r w:rsidRPr="006547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Juchstrasse</w:t>
                            </w:r>
                            <w:proofErr w:type="spellEnd"/>
                            <w:r w:rsidRPr="006547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 xml:space="preserve"> 8, 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farreizentrum</w:t>
                            </w:r>
                          </w:p>
                          <w:p w14:paraId="3814A3EC" w14:textId="3B33CB3A" w:rsidR="00411DDA" w:rsidRPr="0065476B" w:rsidRDefault="004F0613" w:rsidP="0065476B">
                            <w:pPr>
                              <w:pStyle w:val="Paragraphedeliste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a</w:t>
                            </w:r>
                            <w:r w:rsidR="0065476B" w:rsidRPr="006547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 xml:space="preserve">m 1. </w:t>
                            </w:r>
                            <w:r w:rsidR="006547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u</w:t>
                            </w:r>
                            <w:r w:rsidR="0065476B" w:rsidRPr="0065476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nd 3. Donnerstag im Mon</w:t>
                            </w:r>
                            <w:r w:rsidR="0066405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at</w:t>
                            </w:r>
                          </w:p>
                          <w:p w14:paraId="39FB3170" w14:textId="6E2285EA" w:rsidR="00411DDA" w:rsidRPr="009357BD" w:rsidRDefault="0065476B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9357B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8.30 – 11.30 Uhr</w:t>
                            </w:r>
                          </w:p>
                          <w:p w14:paraId="4F7ED34A" w14:textId="77777777" w:rsidR="00411DDA" w:rsidRPr="009357BD" w:rsidRDefault="00411DDA" w:rsidP="00411DDA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  <w:p w14:paraId="7928EDA3" w14:textId="33EA42E7" w:rsidR="00411DDA" w:rsidRPr="001C2CD0" w:rsidRDefault="0065476B" w:rsidP="00411D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1C2CD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de-CH"/>
                              </w:rPr>
                              <w:t>Nächste Termine</w:t>
                            </w:r>
                          </w:p>
                          <w:p w14:paraId="6B415F5A" w14:textId="646D1B34" w:rsidR="00411DDA" w:rsidRDefault="003F10CF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BF1D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1</w:t>
                            </w:r>
                            <w:r w:rsidR="00755FA6" w:rsidRPr="00BF1D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6. Januar 2025</w:t>
                            </w:r>
                          </w:p>
                          <w:p w14:paraId="39F4C6BC" w14:textId="6BA9E3F4" w:rsidR="00BF1DA9" w:rsidRDefault="00BF1DA9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6. und 20. Februar 2025</w:t>
                            </w:r>
                          </w:p>
                          <w:p w14:paraId="2758345C" w14:textId="0BD2F839" w:rsidR="00BF1DA9" w:rsidRPr="00BF1DA9" w:rsidRDefault="00D31530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6. und 20. März 2025</w:t>
                            </w:r>
                          </w:p>
                          <w:p w14:paraId="3B00C719" w14:textId="77777777" w:rsidR="004F0613" w:rsidRPr="00BF1DA9" w:rsidRDefault="004F0613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  <w:p w14:paraId="45B92D22" w14:textId="467C2241" w:rsidR="004F0613" w:rsidRPr="00BF1DA9" w:rsidRDefault="004F0613" w:rsidP="00411D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BF1D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Ohne Anmeldung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7D9D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16.25pt;margin-top:-70.85pt;width:424.5pt;height:594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" fillcolor="white [3201]" stroked="f" strokeweight=".5pt">
                <v:textbox>
                  <w:txbxContent>
                    <w:p w14:paraId="034EF46C" w14:textId="77777777" w:rsid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C3172DB" w14:textId="77777777" w:rsid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D58501" w14:textId="77777777" w:rsid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9CC6D10" w14:textId="77777777" w:rsid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3A79C87" w14:textId="77777777" w:rsidR="00411DDA" w:rsidRP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2CD6EF2" w14:textId="77777777" w:rsid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9455E4" w14:textId="77777777" w:rsidR="00411DDA" w:rsidRDefault="00411DDA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B38BC6" w14:textId="21B251A3" w:rsidR="00411DDA" w:rsidRPr="00ED016B" w:rsidRDefault="00ED016B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de-CH"/>
                        </w:rPr>
                      </w:pPr>
                      <w:r w:rsidRPr="00ED016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de-CH"/>
                        </w:rPr>
                        <w:t>SOZIALE 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de-CH"/>
                        </w:rPr>
                        <w:t>PRECHSTUNDE</w:t>
                      </w:r>
                    </w:p>
                    <w:p w14:paraId="5CBF6345" w14:textId="2FC287AF" w:rsidR="00411DDA" w:rsidRPr="00ED016B" w:rsidRDefault="00883A1B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i</w:t>
                      </w:r>
                      <w:r w:rsidR="004F0613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 xml:space="preserve">n </w:t>
                      </w:r>
                      <w:r w:rsidR="0065476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Tafers</w:t>
                      </w:r>
                    </w:p>
                    <w:p w14:paraId="6EC3C55A" w14:textId="4F93A377" w:rsidR="00411DDA" w:rsidRPr="0065476B" w:rsidRDefault="0065476B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proofErr w:type="spellStart"/>
                      <w:r w:rsidRPr="0065476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Juchstrasse</w:t>
                      </w:r>
                      <w:proofErr w:type="spellEnd"/>
                      <w:r w:rsidRPr="0065476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 xml:space="preserve"> 8, 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farreizentrum</w:t>
                      </w:r>
                    </w:p>
                    <w:p w14:paraId="3814A3EC" w14:textId="3B33CB3A" w:rsidR="00411DDA" w:rsidRPr="0065476B" w:rsidRDefault="004F0613" w:rsidP="0065476B">
                      <w:pPr>
                        <w:pStyle w:val="Paragraphedeliste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a</w:t>
                      </w:r>
                      <w:r w:rsidR="0065476B" w:rsidRPr="0065476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 xml:space="preserve">m 1. </w:t>
                      </w:r>
                      <w:r w:rsidR="0065476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u</w:t>
                      </w:r>
                      <w:r w:rsidR="0065476B" w:rsidRPr="0065476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nd 3. Donnerstag im Mon</w:t>
                      </w:r>
                      <w:r w:rsidR="0066405B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at</w:t>
                      </w:r>
                    </w:p>
                    <w:p w14:paraId="39FB3170" w14:textId="6E2285EA" w:rsidR="00411DDA" w:rsidRPr="009357BD" w:rsidRDefault="0065476B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 w:rsidRPr="009357BD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8.30 – 11.30 Uhr</w:t>
                      </w:r>
                    </w:p>
                    <w:p w14:paraId="4F7ED34A" w14:textId="77777777" w:rsidR="00411DDA" w:rsidRPr="009357BD" w:rsidRDefault="00411DDA" w:rsidP="00411DDA">
                      <w:pPr>
                        <w:jc w:val="center"/>
                        <w:rPr>
                          <w:lang w:val="de-CH"/>
                        </w:rPr>
                      </w:pPr>
                    </w:p>
                    <w:p w14:paraId="7928EDA3" w14:textId="33EA42E7" w:rsidR="00411DDA" w:rsidRPr="001C2CD0" w:rsidRDefault="0065476B" w:rsidP="00411D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de-CH"/>
                        </w:rPr>
                      </w:pPr>
                      <w:r w:rsidRPr="001C2CD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de-CH"/>
                        </w:rPr>
                        <w:t>Nächste Termine</w:t>
                      </w:r>
                    </w:p>
                    <w:p w14:paraId="6B415F5A" w14:textId="646D1B34" w:rsidR="00411DDA" w:rsidRDefault="003F10CF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 w:rsidRPr="00BF1DA9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1</w:t>
                      </w:r>
                      <w:r w:rsidR="00755FA6" w:rsidRPr="00BF1DA9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6. Januar 2025</w:t>
                      </w:r>
                    </w:p>
                    <w:p w14:paraId="39F4C6BC" w14:textId="6BA9E3F4" w:rsidR="00BF1DA9" w:rsidRDefault="00BF1DA9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6. und 20. Februar 2025</w:t>
                      </w:r>
                    </w:p>
                    <w:p w14:paraId="2758345C" w14:textId="0BD2F839" w:rsidR="00BF1DA9" w:rsidRPr="00BF1DA9" w:rsidRDefault="00D31530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6. und 20. März 2025</w:t>
                      </w:r>
                    </w:p>
                    <w:p w14:paraId="3B00C719" w14:textId="77777777" w:rsidR="004F0613" w:rsidRPr="00BF1DA9" w:rsidRDefault="004F0613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</w:p>
                    <w:p w14:paraId="45B92D22" w14:textId="467C2241" w:rsidR="004F0613" w:rsidRPr="00BF1DA9" w:rsidRDefault="004F0613" w:rsidP="00411D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</w:pPr>
                      <w:r w:rsidRPr="00BF1DA9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Ohne Anmeldung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tab/>
      </w:r>
    </w:p>
    <w:p w14:paraId="5241BC7F" w14:textId="1C902B89" w:rsidR="00411DDA" w:rsidRDefault="00411DDA" w:rsidP="00411DDA">
      <w:pPr>
        <w:tabs>
          <w:tab w:val="left" w:pos="8505"/>
        </w:tabs>
        <w:rPr>
          <w:noProof/>
        </w:rPr>
      </w:pPr>
    </w:p>
    <w:p w14:paraId="14B4E90D" w14:textId="262020A4" w:rsidR="00411DDA" w:rsidRDefault="00411DDA" w:rsidP="00411DDA">
      <w:pPr>
        <w:tabs>
          <w:tab w:val="left" w:pos="8505"/>
        </w:tabs>
        <w:rPr>
          <w:noProof/>
        </w:rPr>
      </w:pPr>
    </w:p>
    <w:p w14:paraId="490BA7CE" w14:textId="24ADE896" w:rsidR="00411DDA" w:rsidRDefault="00411DDA" w:rsidP="00411DDA">
      <w:pPr>
        <w:tabs>
          <w:tab w:val="left" w:pos="8505"/>
        </w:tabs>
        <w:rPr>
          <w:noProof/>
        </w:rPr>
      </w:pPr>
    </w:p>
    <w:p w14:paraId="6D201395" w14:textId="4200A326" w:rsidR="00411DDA" w:rsidRDefault="00411DDA" w:rsidP="00411DDA">
      <w:pPr>
        <w:tabs>
          <w:tab w:val="left" w:pos="8505"/>
        </w:tabs>
        <w:rPr>
          <w:noProof/>
        </w:rPr>
      </w:pPr>
    </w:p>
    <w:p w14:paraId="71A088D8" w14:textId="7F51A2C6" w:rsidR="00411DDA" w:rsidRDefault="00411DDA" w:rsidP="00411DDA">
      <w:pPr>
        <w:tabs>
          <w:tab w:val="left" w:pos="8505"/>
        </w:tabs>
        <w:rPr>
          <w:noProof/>
          <w:sz w:val="24"/>
          <w:szCs w:val="24"/>
        </w:rPr>
      </w:pPr>
      <w:r>
        <w:rPr>
          <w:noProof/>
        </w:rPr>
        <w:tab/>
      </w:r>
    </w:p>
    <w:p w14:paraId="744757C8" w14:textId="14F63BAC" w:rsidR="00411DDA" w:rsidRPr="00F86AAB" w:rsidRDefault="00411DDA" w:rsidP="00411DDA">
      <w:pPr>
        <w:tabs>
          <w:tab w:val="left" w:pos="8505"/>
        </w:tabs>
        <w:rPr>
          <w:noProof/>
          <w:sz w:val="24"/>
          <w:szCs w:val="24"/>
        </w:rPr>
      </w:pPr>
    </w:p>
    <w:p w14:paraId="36AEAF38" w14:textId="4F6C4C57" w:rsidR="00411DDA" w:rsidRPr="00F86AAB" w:rsidRDefault="00411DDA" w:rsidP="00411DDA">
      <w:pPr>
        <w:tabs>
          <w:tab w:val="left" w:pos="8505"/>
        </w:tabs>
        <w:ind w:left="5664"/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tab/>
      </w:r>
    </w:p>
    <w:p w14:paraId="6684CEC8" w14:textId="188CE314" w:rsidR="00411DDA" w:rsidRPr="00F86AAB" w:rsidRDefault="00411DDA" w:rsidP="00411DDA">
      <w:pPr>
        <w:tabs>
          <w:tab w:val="left" w:pos="8505"/>
        </w:tabs>
        <w:ind w:left="8505"/>
        <w:rPr>
          <w:rFonts w:ascii="Arial" w:hAnsi="Arial" w:cs="Arial"/>
          <w:noProof/>
          <w:sz w:val="24"/>
          <w:szCs w:val="24"/>
        </w:rPr>
      </w:pPr>
    </w:p>
    <w:p w14:paraId="0FFDCDE3" w14:textId="2E314572" w:rsidR="00411DDA" w:rsidRPr="00F86AAB" w:rsidRDefault="00411DDA" w:rsidP="00411DDA">
      <w:pPr>
        <w:tabs>
          <w:tab w:val="left" w:pos="8505"/>
        </w:tabs>
        <w:ind w:left="8505"/>
        <w:rPr>
          <w:rFonts w:ascii="Arial" w:hAnsi="Arial" w:cs="Arial"/>
          <w:noProof/>
          <w:sz w:val="24"/>
          <w:szCs w:val="24"/>
        </w:rPr>
      </w:pPr>
    </w:p>
    <w:p w14:paraId="4BC6ABFE" w14:textId="6E8AA6F2" w:rsidR="00411DDA" w:rsidRPr="00411DDA" w:rsidRDefault="00411DDA" w:rsidP="00411DDA">
      <w:pPr>
        <w:tabs>
          <w:tab w:val="left" w:pos="8505"/>
        </w:tabs>
        <w:ind w:left="8505"/>
        <w:rPr>
          <w:rFonts w:ascii="Arial" w:hAnsi="Arial" w:cs="Arial"/>
          <w:sz w:val="24"/>
          <w:szCs w:val="24"/>
        </w:rPr>
      </w:pPr>
    </w:p>
    <w:p w14:paraId="4959C84C" w14:textId="77777777" w:rsidR="00411DDA" w:rsidRDefault="00411DDA">
      <w:pPr>
        <w:rPr>
          <w:noProof/>
        </w:rPr>
      </w:pPr>
    </w:p>
    <w:p w14:paraId="232349D5" w14:textId="77777777" w:rsidR="00411DDA" w:rsidRDefault="00411DDA">
      <w:pPr>
        <w:rPr>
          <w:noProof/>
        </w:rPr>
      </w:pPr>
    </w:p>
    <w:p w14:paraId="36F9FD01" w14:textId="77777777" w:rsidR="00411DDA" w:rsidRDefault="00411DDA">
      <w:pPr>
        <w:rPr>
          <w:noProof/>
        </w:rPr>
      </w:pPr>
    </w:p>
    <w:p w14:paraId="5834D4B4" w14:textId="77777777" w:rsidR="00411DDA" w:rsidRDefault="00411DDA">
      <w:pPr>
        <w:rPr>
          <w:noProof/>
        </w:rPr>
      </w:pPr>
    </w:p>
    <w:p w14:paraId="798C8C0A" w14:textId="7E13435B" w:rsidR="00A71405" w:rsidRPr="00F86AAB" w:rsidRDefault="00A71405" w:rsidP="00411DDA">
      <w:pPr>
        <w:tabs>
          <w:tab w:val="left" w:pos="5670"/>
        </w:tabs>
        <w:rPr>
          <w:rFonts w:ascii="Arial" w:hAnsi="Arial" w:cs="Arial"/>
          <w:sz w:val="24"/>
          <w:szCs w:val="24"/>
        </w:rPr>
      </w:pPr>
    </w:p>
    <w:sectPr w:rsidR="00A71405" w:rsidRPr="00F86AAB" w:rsidSect="001012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C96535"/>
    <w:multiLevelType w:val="hybridMultilevel"/>
    <w:tmpl w:val="1F5435C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51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97"/>
    <w:rsid w:val="00043A0F"/>
    <w:rsid w:val="00100CAA"/>
    <w:rsid w:val="00101297"/>
    <w:rsid w:val="00120E33"/>
    <w:rsid w:val="001C2CD0"/>
    <w:rsid w:val="00345782"/>
    <w:rsid w:val="003C5AA3"/>
    <w:rsid w:val="003F10CF"/>
    <w:rsid w:val="00411DDA"/>
    <w:rsid w:val="004F0613"/>
    <w:rsid w:val="005D1546"/>
    <w:rsid w:val="006360B8"/>
    <w:rsid w:val="0065476B"/>
    <w:rsid w:val="0066405B"/>
    <w:rsid w:val="006C17B8"/>
    <w:rsid w:val="006E3EA0"/>
    <w:rsid w:val="00755FA6"/>
    <w:rsid w:val="008545B9"/>
    <w:rsid w:val="00883A1B"/>
    <w:rsid w:val="009357BD"/>
    <w:rsid w:val="009978C7"/>
    <w:rsid w:val="00A71405"/>
    <w:rsid w:val="00A77C0F"/>
    <w:rsid w:val="00B25541"/>
    <w:rsid w:val="00BF1DA9"/>
    <w:rsid w:val="00C02022"/>
    <w:rsid w:val="00D31530"/>
    <w:rsid w:val="00D3156A"/>
    <w:rsid w:val="00D47E0E"/>
    <w:rsid w:val="00DC49B1"/>
    <w:rsid w:val="00ED016B"/>
    <w:rsid w:val="00F86AAB"/>
    <w:rsid w:val="00F9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4C4517"/>
  <w15:chartTrackingRefBased/>
  <w15:docId w15:val="{D5F3294A-CA3A-4B2C-B57A-94B445A3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012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012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012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012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012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012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012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012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012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012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012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012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012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012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012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012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012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012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012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01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012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012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012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012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012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012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012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012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012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AFCDB1FC16E8468BAE91B87B567AE5" ma:contentTypeVersion="15" ma:contentTypeDescription="Ein neues Dokument erstellen." ma:contentTypeScope="" ma:versionID="f81667dfdacb185b16d728d527d4ca57">
  <xsd:schema xmlns:xsd="http://www.w3.org/2001/XMLSchema" xmlns:xs="http://www.w3.org/2001/XMLSchema" xmlns:p="http://schemas.microsoft.com/office/2006/metadata/properties" xmlns:ns2="0df443b9-c3b4-4d46-85ac-0e30f5cbf704" xmlns:ns3="9d044fbf-14fb-4799-9368-2e3232928f59" targetNamespace="http://schemas.microsoft.com/office/2006/metadata/properties" ma:root="true" ma:fieldsID="75075f5a569e5f66574033ad1d9bb706" ns2:_="" ns3:_="">
    <xsd:import namespace="0df443b9-c3b4-4d46-85ac-0e30f5cbf704"/>
    <xsd:import namespace="9d044fbf-14fb-4799-9368-2e3232928f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443b9-c3b4-4d46-85ac-0e30f5cbf7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da0963-4842-4f2a-a2ed-88417ab0e4b7}" ma:internalName="TaxCatchAll" ma:showField="CatchAllData" ma:web="0df443b9-c3b4-4d46-85ac-0e30f5cb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44fbf-14fb-4799-9368-2e3232928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906a2c5f-07d2-42a0-8d8f-c48de6884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044fbf-14fb-4799-9368-2e3232928f59">
      <Terms xmlns="http://schemas.microsoft.com/office/infopath/2007/PartnerControls"/>
    </lcf76f155ced4ddcb4097134ff3c332f>
    <TaxCatchAll xmlns="0df443b9-c3b4-4d46-85ac-0e30f5cbf704" xsi:nil="true"/>
    <_dlc_DocId xmlns="0df443b9-c3b4-4d46-85ac-0e30f5cbf704">HF2MKXES555K-623372922-158630</_dlc_DocId>
    <_dlc_DocIdUrl xmlns="0df443b9-c3b4-4d46-85ac-0e30f5cbf704">
      <Url>https://pfarreistursen.sharepoint.com/sites/Tafers/_layouts/15/DocIdRedir.aspx?ID=HF2MKXES555K-623372922-158630</Url>
      <Description>HF2MKXES555K-623372922-158630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9668650-31D5-4698-BAC6-BCA3D4F5F539}"/>
</file>

<file path=customXml/itemProps2.xml><?xml version="1.0" encoding="utf-8"?>
<ds:datastoreItem xmlns:ds="http://schemas.openxmlformats.org/officeDocument/2006/customXml" ds:itemID="{182BEADF-5902-442A-A513-D487D4B920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EE0450-F44D-40BA-A2D0-2403571401A0}">
  <ds:schemaRefs>
    <ds:schemaRef ds:uri="http://schemas.microsoft.com/office/2006/metadata/properties"/>
    <ds:schemaRef ds:uri="http://schemas.microsoft.com/office/infopath/2007/PartnerControls"/>
    <ds:schemaRef ds:uri="0f77abf0-1931-431f-b598-f783523e1b6d"/>
  </ds:schemaRefs>
</ds:datastoreItem>
</file>

<file path=customXml/itemProps4.xml><?xml version="1.0" encoding="utf-8"?>
<ds:datastoreItem xmlns:ds="http://schemas.openxmlformats.org/officeDocument/2006/customXml" ds:itemID="{13814EE1-FB74-4E20-B8FF-E3ACFD5DCA1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08D37-E7A0-44B6-894E-4B0E51BD5E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Anne-Pascale Collaud</dc:creator>
  <cp:keywords/>
  <dc:description/>
  <cp:lastModifiedBy>Gabriela Waeber</cp:lastModifiedBy>
  <cp:revision>2</cp:revision>
  <cp:lastPrinted>2024-10-22T05:39:00Z</cp:lastPrinted>
  <dcterms:created xsi:type="dcterms:W3CDTF">2025-01-13T15:21:00Z</dcterms:created>
  <dcterms:modified xsi:type="dcterms:W3CDTF">2025-01-13T15:21:00Z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0x01010021AFCDB1FC16E8468BAE91B87B567AE5</vt:lpwstr>
  </property>
  <property fmtid="{D5CDD505-2E9C-101B-9397-08002B2CF9AE}" pid="3" name="MediaServiceImageTags">
    <vt:lpwstr/>
  </property>
  <property fmtid="{D5CDD505-2E9C-101B-9397-08002B2CF9AE}" pid="4" name="_dlc_DocIdItemGuid">
    <vt:lpwstr>07270fc5-f6aa-46cb-994b-1f1c830fdc3e</vt:lpwstr>
  </property>
</Properties>
</file>